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D1" w:rsidRDefault="009A21D1" w:rsidP="00420D18">
      <w:pPr>
        <w:spacing w:after="120" w:line="240" w:lineRule="exact"/>
        <w:jc w:val="center"/>
        <w:rPr>
          <w:sz w:val="26"/>
          <w:szCs w:val="26"/>
        </w:rPr>
      </w:pPr>
    </w:p>
    <w:p w:rsidR="00107F0E" w:rsidRDefault="000A6D87" w:rsidP="00A74A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Кодекс об административных правонарушениях и Уголовный кодекс Российской Федерации устанавливают наказание за розничную продажу алкоголя несовершеннолетним. Несовершеннолетними, в свою очередь, признаются лица, не достигшие 18 лет. Это четко установлено п. 1 ст. 21 Гражданского кодекса РФ. Исключений из этого правила не существует. </w:t>
      </w:r>
    </w:p>
    <w:p w:rsidR="00BA7391" w:rsidRDefault="00BA7391" w:rsidP="00A74A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391" w:rsidRPr="00BA7391" w:rsidRDefault="00BA7391" w:rsidP="00A74A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7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же несовершеннолетнему будет продан алкоголь, в том числе неоднократно, то это может повлечь административную и уголовную ответственность. Кроме того, продавец может быть привлечен к дисциплинарной и материальной ответственности. </w:t>
      </w:r>
    </w:p>
    <w:p w:rsidR="00A74A9A" w:rsidRDefault="00A74A9A" w:rsidP="00A74A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6D87" w:rsidRPr="000A6D87" w:rsidRDefault="000A6D87" w:rsidP="00A74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возможно применение дополнительного наказания в виде запрета заниматься определенными видами деятельности на срок до 3 лет. В данном случае речь идет о запрете заниматься розничной торговлей спиртными напитками.   </w:t>
      </w:r>
    </w:p>
    <w:p w:rsidR="00107F0E" w:rsidRPr="000A6D87" w:rsidRDefault="00107F0E" w:rsidP="000A6D87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7F0E" w:rsidRDefault="00107F0E" w:rsidP="00420D18">
      <w:pPr>
        <w:spacing w:after="120" w:line="240" w:lineRule="exact"/>
        <w:jc w:val="center"/>
        <w:rPr>
          <w:sz w:val="26"/>
          <w:szCs w:val="26"/>
        </w:rPr>
      </w:pPr>
    </w:p>
    <w:p w:rsidR="00107F0E" w:rsidRDefault="00107F0E" w:rsidP="00420D18">
      <w:pPr>
        <w:spacing w:after="120" w:line="240" w:lineRule="exact"/>
        <w:jc w:val="center"/>
        <w:rPr>
          <w:sz w:val="26"/>
          <w:szCs w:val="26"/>
        </w:rPr>
      </w:pPr>
    </w:p>
    <w:p w:rsidR="00107F0E" w:rsidRDefault="00107F0E" w:rsidP="00420D18">
      <w:pPr>
        <w:spacing w:after="120" w:line="240" w:lineRule="exact"/>
        <w:jc w:val="center"/>
        <w:rPr>
          <w:sz w:val="26"/>
          <w:szCs w:val="26"/>
        </w:rPr>
      </w:pPr>
    </w:p>
    <w:p w:rsidR="00107F0E" w:rsidRDefault="00107F0E" w:rsidP="00420D18">
      <w:pPr>
        <w:spacing w:after="120" w:line="240" w:lineRule="exact"/>
        <w:jc w:val="center"/>
        <w:rPr>
          <w:sz w:val="26"/>
          <w:szCs w:val="26"/>
        </w:rPr>
      </w:pPr>
    </w:p>
    <w:p w:rsidR="006F5737" w:rsidRPr="00A74A9A" w:rsidRDefault="006F5737" w:rsidP="00107F0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74A9A">
        <w:rPr>
          <w:rFonts w:ascii="Times New Roman" w:hAnsi="Times New Roman"/>
          <w:i/>
          <w:sz w:val="28"/>
          <w:szCs w:val="28"/>
        </w:rPr>
        <w:t>Адреса и телефоны правоохранительных и контролирующих органов:</w:t>
      </w:r>
    </w:p>
    <w:p w:rsidR="00107F0E" w:rsidRPr="00A74A9A" w:rsidRDefault="00107F0E" w:rsidP="00107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737" w:rsidRPr="00A74A9A" w:rsidRDefault="006F5737" w:rsidP="00107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A9A">
        <w:rPr>
          <w:rFonts w:ascii="Times New Roman" w:hAnsi="Times New Roman"/>
          <w:sz w:val="28"/>
          <w:szCs w:val="28"/>
        </w:rPr>
        <w:t>- Прокуратура Пермского края, адрес: ул. Луначарского, д. 60, г. Пермь, 614990, тел.: 8 (342) 217-53-08;</w:t>
      </w:r>
    </w:p>
    <w:p w:rsidR="00107F0E" w:rsidRPr="00A74A9A" w:rsidRDefault="00107F0E" w:rsidP="00107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737" w:rsidRPr="00A74A9A" w:rsidRDefault="006F5737" w:rsidP="00107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A9A">
        <w:rPr>
          <w:rFonts w:ascii="Times New Roman" w:hAnsi="Times New Roman"/>
          <w:sz w:val="28"/>
          <w:szCs w:val="28"/>
        </w:rPr>
        <w:t xml:space="preserve">- Прокуратура г. Кизела, адрес: ул. </w:t>
      </w:r>
      <w:proofErr w:type="gramStart"/>
      <w:r w:rsidRPr="00A74A9A">
        <w:rPr>
          <w:rFonts w:ascii="Times New Roman" w:hAnsi="Times New Roman"/>
          <w:sz w:val="28"/>
          <w:szCs w:val="28"/>
        </w:rPr>
        <w:t>Пролетарская</w:t>
      </w:r>
      <w:proofErr w:type="gramEnd"/>
      <w:r w:rsidRPr="00A74A9A">
        <w:rPr>
          <w:rFonts w:ascii="Times New Roman" w:hAnsi="Times New Roman"/>
          <w:sz w:val="28"/>
          <w:szCs w:val="28"/>
        </w:rPr>
        <w:t>, д. 19, г. Кизел, Пермский край, 618350, тел.: 4-44-97;</w:t>
      </w:r>
    </w:p>
    <w:p w:rsidR="00107F0E" w:rsidRPr="00A74A9A" w:rsidRDefault="00107F0E" w:rsidP="00107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737" w:rsidRPr="00A74A9A" w:rsidRDefault="006F5737" w:rsidP="00107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A9A">
        <w:rPr>
          <w:rFonts w:ascii="Times New Roman" w:hAnsi="Times New Roman"/>
          <w:sz w:val="28"/>
          <w:szCs w:val="28"/>
        </w:rPr>
        <w:t>- Отдел полиции (дислокация г. Кизел) МО МВД России «Губахинский», адрес: ул. Луначарского, д. 19, г. Кизел, Пермский край, 618350, тел.: 4-31-93;</w:t>
      </w:r>
    </w:p>
    <w:p w:rsidR="00107F0E" w:rsidRPr="00A74A9A" w:rsidRDefault="00107F0E" w:rsidP="00107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737" w:rsidRPr="00A74A9A" w:rsidRDefault="006F5737" w:rsidP="00107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A9A">
        <w:rPr>
          <w:rFonts w:ascii="Times New Roman" w:hAnsi="Times New Roman"/>
          <w:sz w:val="28"/>
          <w:szCs w:val="28"/>
        </w:rPr>
        <w:t>- </w:t>
      </w:r>
      <w:proofErr w:type="spellStart"/>
      <w:r w:rsidRPr="00A74A9A">
        <w:rPr>
          <w:rFonts w:ascii="Times New Roman" w:hAnsi="Times New Roman"/>
          <w:sz w:val="28"/>
          <w:szCs w:val="28"/>
        </w:rPr>
        <w:t>Губахинский</w:t>
      </w:r>
      <w:proofErr w:type="spellEnd"/>
      <w:r w:rsidRPr="00A74A9A">
        <w:rPr>
          <w:rFonts w:ascii="Times New Roman" w:hAnsi="Times New Roman"/>
          <w:sz w:val="28"/>
          <w:szCs w:val="28"/>
        </w:rPr>
        <w:t xml:space="preserve"> межрайонный следственный отдел Следственного Управления Следственного комитета России по Пермскому краю, адрес: пр. Ленина, д. 21, г. Губаха, Пермский край, 618250, тел.: 8 (34248) 4-11-61; </w:t>
      </w:r>
    </w:p>
    <w:p w:rsidR="00834CE1" w:rsidRPr="00A74A9A" w:rsidRDefault="00834CE1" w:rsidP="00107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1D1" w:rsidRPr="00A74A9A" w:rsidRDefault="006F5737" w:rsidP="00107F0E">
      <w:pPr>
        <w:spacing w:after="0" w:line="240" w:lineRule="auto"/>
        <w:jc w:val="both"/>
        <w:rPr>
          <w:sz w:val="28"/>
          <w:szCs w:val="28"/>
        </w:rPr>
      </w:pPr>
      <w:r w:rsidRPr="00A74A9A">
        <w:rPr>
          <w:rFonts w:ascii="Times New Roman" w:hAnsi="Times New Roman"/>
          <w:sz w:val="28"/>
          <w:szCs w:val="28"/>
        </w:rPr>
        <w:t>- Комиссия по делам несовершеннолетних и защите их прав городского округа «Город Кизел», ул. Луначарского, д. 19, г. Кизел, Пермский край,618350, тел.: 4-46-69</w:t>
      </w:r>
    </w:p>
    <w:p w:rsidR="009A21D1" w:rsidRPr="00A74A9A" w:rsidRDefault="009A21D1" w:rsidP="00107F0E">
      <w:pPr>
        <w:spacing w:after="0" w:line="240" w:lineRule="auto"/>
        <w:jc w:val="center"/>
        <w:rPr>
          <w:sz w:val="28"/>
          <w:szCs w:val="28"/>
        </w:rPr>
      </w:pPr>
    </w:p>
    <w:p w:rsidR="009A21D1" w:rsidRPr="00A74A9A" w:rsidRDefault="009A21D1" w:rsidP="00107F0E">
      <w:pPr>
        <w:spacing w:after="0" w:line="240" w:lineRule="auto"/>
        <w:jc w:val="center"/>
        <w:rPr>
          <w:sz w:val="28"/>
          <w:szCs w:val="28"/>
        </w:rPr>
      </w:pPr>
    </w:p>
    <w:p w:rsidR="009A21D1" w:rsidRPr="00A74A9A" w:rsidRDefault="009A21D1" w:rsidP="00107F0E">
      <w:pPr>
        <w:spacing w:after="0" w:line="240" w:lineRule="auto"/>
        <w:jc w:val="center"/>
        <w:rPr>
          <w:sz w:val="28"/>
          <w:szCs w:val="28"/>
        </w:rPr>
      </w:pPr>
    </w:p>
    <w:p w:rsidR="00A25D8E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3105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D8E" w:rsidRPr="00D542BE" w:rsidRDefault="00A25D8E" w:rsidP="00C8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D8E" w:rsidRPr="00626591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26591">
        <w:rPr>
          <w:rFonts w:ascii="Times New Roman" w:hAnsi="Times New Roman" w:cs="Times New Roman"/>
          <w:sz w:val="32"/>
          <w:szCs w:val="32"/>
        </w:rPr>
        <w:t>Прокуратура</w:t>
      </w:r>
    </w:p>
    <w:p w:rsidR="00A25D8E" w:rsidRPr="00626591" w:rsidRDefault="00301577" w:rsidP="00A25D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A25D8E" w:rsidRPr="00626591">
        <w:rPr>
          <w:rFonts w:ascii="Times New Roman" w:hAnsi="Times New Roman" w:cs="Times New Roman"/>
          <w:sz w:val="32"/>
          <w:szCs w:val="32"/>
        </w:rPr>
        <w:t>орода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25D8E" w:rsidRPr="00626591">
        <w:rPr>
          <w:rFonts w:ascii="Times New Roman" w:hAnsi="Times New Roman" w:cs="Times New Roman"/>
          <w:sz w:val="32"/>
          <w:szCs w:val="32"/>
        </w:rPr>
        <w:t>Кизела</w:t>
      </w:r>
    </w:p>
    <w:p w:rsidR="00A25D8E" w:rsidRPr="00420D18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D18" w:rsidRPr="00CF13FB" w:rsidRDefault="00420D18" w:rsidP="00420D18">
      <w:pPr>
        <w:spacing w:after="120" w:line="240" w:lineRule="exact"/>
        <w:rPr>
          <w:b/>
          <w:sz w:val="24"/>
        </w:rPr>
      </w:pPr>
    </w:p>
    <w:p w:rsidR="00420D18" w:rsidRPr="00CF13FB" w:rsidRDefault="00420D18" w:rsidP="00420D18">
      <w:pPr>
        <w:jc w:val="center"/>
        <w:rPr>
          <w:b/>
          <w:caps/>
          <w:sz w:val="44"/>
        </w:rPr>
      </w:pPr>
      <w:r w:rsidRPr="00CF13FB">
        <w:rPr>
          <w:b/>
          <w:caps/>
          <w:sz w:val="44"/>
        </w:rPr>
        <w:t>Памятка</w:t>
      </w:r>
    </w:p>
    <w:p w:rsidR="00420D18" w:rsidRPr="00626591" w:rsidRDefault="000D43C4" w:rsidP="0062659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ответственность за продажу алкоголя несовершеннолетним</w:t>
      </w:r>
    </w:p>
    <w:p w:rsidR="00420D18" w:rsidRPr="00626591" w:rsidRDefault="00420D18" w:rsidP="00420D18">
      <w:pPr>
        <w:jc w:val="center"/>
        <w:rPr>
          <w:b/>
          <w:sz w:val="40"/>
          <w:szCs w:val="40"/>
        </w:rPr>
      </w:pPr>
    </w:p>
    <w:p w:rsidR="00420D18" w:rsidRDefault="00420D18" w:rsidP="00420D18">
      <w:pPr>
        <w:rPr>
          <w:b/>
          <w:sz w:val="24"/>
        </w:rPr>
      </w:pPr>
    </w:p>
    <w:p w:rsidR="001A7F71" w:rsidRDefault="001A7F71" w:rsidP="00420D18">
      <w:pPr>
        <w:rPr>
          <w:b/>
          <w:sz w:val="24"/>
        </w:rPr>
      </w:pPr>
    </w:p>
    <w:p w:rsidR="001A7F71" w:rsidRDefault="001A7F71" w:rsidP="00420D18">
      <w:pPr>
        <w:rPr>
          <w:b/>
          <w:sz w:val="24"/>
        </w:rPr>
      </w:pPr>
    </w:p>
    <w:p w:rsidR="00626591" w:rsidRDefault="00626591" w:rsidP="00420D18">
      <w:pPr>
        <w:rPr>
          <w:b/>
          <w:sz w:val="24"/>
        </w:rPr>
      </w:pPr>
    </w:p>
    <w:p w:rsidR="009A21D1" w:rsidRDefault="009A21D1" w:rsidP="00420D18">
      <w:pPr>
        <w:spacing w:after="0" w:line="240" w:lineRule="auto"/>
        <w:jc w:val="both"/>
        <w:rPr>
          <w:b/>
          <w:sz w:val="28"/>
          <w:szCs w:val="28"/>
        </w:rPr>
      </w:pPr>
    </w:p>
    <w:p w:rsidR="009A21D1" w:rsidRDefault="009A21D1" w:rsidP="00420D18">
      <w:pPr>
        <w:spacing w:after="0" w:line="240" w:lineRule="auto"/>
        <w:jc w:val="both"/>
        <w:rPr>
          <w:b/>
          <w:sz w:val="28"/>
          <w:szCs w:val="28"/>
        </w:rPr>
      </w:pPr>
    </w:p>
    <w:p w:rsidR="009A21D1" w:rsidRDefault="009A21D1" w:rsidP="00420D18">
      <w:pPr>
        <w:spacing w:after="0" w:line="240" w:lineRule="auto"/>
        <w:jc w:val="both"/>
        <w:rPr>
          <w:b/>
          <w:sz w:val="28"/>
          <w:szCs w:val="28"/>
        </w:rPr>
      </w:pPr>
    </w:p>
    <w:p w:rsidR="00A25D8E" w:rsidRDefault="00420D18" w:rsidP="009A21D1">
      <w:pPr>
        <w:spacing w:after="0" w:line="240" w:lineRule="auto"/>
        <w:jc w:val="center"/>
        <w:rPr>
          <w:b/>
          <w:sz w:val="32"/>
          <w:szCs w:val="32"/>
        </w:rPr>
      </w:pPr>
      <w:r w:rsidRPr="00497337">
        <w:rPr>
          <w:b/>
          <w:sz w:val="32"/>
          <w:szCs w:val="32"/>
        </w:rPr>
        <w:t>20</w:t>
      </w:r>
      <w:r w:rsidR="000D43C4">
        <w:rPr>
          <w:b/>
          <w:sz w:val="32"/>
          <w:szCs w:val="32"/>
        </w:rPr>
        <w:t>21</w:t>
      </w:r>
      <w:r w:rsidRPr="00497337">
        <w:rPr>
          <w:b/>
          <w:sz w:val="32"/>
          <w:szCs w:val="32"/>
        </w:rPr>
        <w:t xml:space="preserve"> г</w:t>
      </w:r>
      <w:r w:rsidR="00ED37D7">
        <w:rPr>
          <w:b/>
          <w:sz w:val="32"/>
          <w:szCs w:val="32"/>
        </w:rPr>
        <w:t>од</w:t>
      </w:r>
    </w:p>
    <w:p w:rsidR="00ED37D7" w:rsidRDefault="00ED37D7" w:rsidP="009A21D1">
      <w:pPr>
        <w:spacing w:after="0" w:line="240" w:lineRule="auto"/>
        <w:jc w:val="center"/>
        <w:rPr>
          <w:b/>
          <w:sz w:val="32"/>
          <w:szCs w:val="32"/>
        </w:rPr>
      </w:pPr>
    </w:p>
    <w:p w:rsidR="000D43C4" w:rsidRDefault="000D43C4" w:rsidP="009A21D1">
      <w:pPr>
        <w:spacing w:after="0" w:line="240" w:lineRule="auto"/>
        <w:jc w:val="center"/>
        <w:rPr>
          <w:b/>
          <w:sz w:val="32"/>
          <w:szCs w:val="32"/>
        </w:rPr>
      </w:pPr>
    </w:p>
    <w:p w:rsidR="000D43C4" w:rsidRDefault="000D43C4" w:rsidP="009A21D1">
      <w:pPr>
        <w:spacing w:after="0" w:line="240" w:lineRule="auto"/>
        <w:jc w:val="center"/>
        <w:rPr>
          <w:b/>
          <w:sz w:val="32"/>
          <w:szCs w:val="32"/>
        </w:rPr>
      </w:pPr>
    </w:p>
    <w:p w:rsidR="000D43C4" w:rsidRPr="00FB4794" w:rsidRDefault="000D43C4" w:rsidP="000D43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B4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Положениями Федерального закона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от 22.11.1995  № 171-ФЗ </w:t>
      </w:r>
      <w:r w:rsidRPr="00FB4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установлен запрет на осуществление  продажи алкогольной продукции несовершеннолетним.</w:t>
      </w:r>
    </w:p>
    <w:p w:rsidR="000D43C4" w:rsidRDefault="000D43C4" w:rsidP="000D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3C4" w:rsidRPr="00C00C35" w:rsidRDefault="000D43C4" w:rsidP="000D43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C00C35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дминистративная ответственность</w:t>
      </w:r>
    </w:p>
    <w:p w:rsidR="000D43C4" w:rsidRDefault="000D43C4" w:rsidP="000D4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3C4" w:rsidRPr="00FB4794" w:rsidRDefault="000D43C4" w:rsidP="000D43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B4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основании части 2.1 статьи 14.16 Кодекса Российской Федерации об административных правонарушениях розничная продажа несовершеннолетнему алкогольной продукции, если это действие не содержит уголовно наказуемого деяния, 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:rsidR="000D43C4" w:rsidRDefault="000D43C4" w:rsidP="00ED3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3C4" w:rsidRDefault="000D43C4" w:rsidP="00ED3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A8D" w:rsidRDefault="00527A8D" w:rsidP="00ED3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17052" cy="1438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vetstvennost-za-prodazhu-alkogolja-nesovershennoletnim-9369fe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4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A8D" w:rsidRDefault="00527A8D" w:rsidP="00ED3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A8D" w:rsidRDefault="00527A8D" w:rsidP="00ED3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A8D" w:rsidRDefault="00527A8D" w:rsidP="00ED3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3C4" w:rsidRDefault="000D43C4" w:rsidP="00ED3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3C4">
        <w:rPr>
          <w:rFonts w:ascii="Times New Roman" w:hAnsi="Times New Roman" w:cs="Times New Roman"/>
          <w:b/>
          <w:sz w:val="28"/>
          <w:szCs w:val="28"/>
          <w:u w:val="single"/>
        </w:rPr>
        <w:t>Уголовная ответственность</w:t>
      </w:r>
    </w:p>
    <w:p w:rsidR="000D43C4" w:rsidRDefault="000D43C4" w:rsidP="00ED3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3C4" w:rsidRDefault="00253AD2" w:rsidP="000D43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</w:t>
      </w:r>
      <w:r w:rsidR="000D43C4" w:rsidRPr="00FB4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татьей 151.1 Уголовного Кодекса Российской Федерации установлена уголовная ответственность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розничную </w:t>
      </w:r>
      <w:r w:rsidR="000D43C4" w:rsidRPr="00FB4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продажу несовершеннолетним алкогольной продукции, если это деяние совершено неоднократно, 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</w:t>
      </w:r>
      <w:proofErr w:type="gramStart"/>
      <w:r w:rsidR="000D43C4" w:rsidRPr="00FB4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месяцев</w:t>
      </w:r>
      <w:proofErr w:type="gramEnd"/>
      <w:r w:rsidR="000D43C4" w:rsidRPr="00FB4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253AD2" w:rsidRDefault="00253AD2" w:rsidP="000D43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253AD2" w:rsidRPr="00FB4794" w:rsidRDefault="00253AD2" w:rsidP="000D43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Согласно примечанию к данной статье 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продукции, лицом, подвергнутым административному наказанию за аналогичное деяние, в период</w:t>
      </w:r>
      <w:r w:rsidR="00C90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огда лицо считается подвергнутым административному наказанию   </w:t>
      </w:r>
    </w:p>
    <w:p w:rsidR="00527A8D" w:rsidRDefault="00527A8D" w:rsidP="0006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Вы явились свидетелем продажи алкоголя несовершеннолетн</w:t>
      </w:r>
      <w:r w:rsidR="00C90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ему</w:t>
      </w:r>
      <w:r w:rsidR="00D52B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пресекайте данные действия, либо сообщайте о данных фактах </w:t>
      </w:r>
      <w:bookmarkStart w:id="0" w:name="_GoBack"/>
      <w:bookmarkEnd w:id="0"/>
      <w:r w:rsidR="00D52B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правоохранительные органы</w:t>
      </w:r>
    </w:p>
    <w:p w:rsidR="00D52BC4" w:rsidRDefault="00D52BC4" w:rsidP="0006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527A8D" w:rsidRDefault="00527A8D" w:rsidP="0006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503AD" w:rsidRDefault="000D43C4" w:rsidP="0006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527A8D">
        <w:rPr>
          <w:rFonts w:ascii="Times New Roman" w:eastAsia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19425" cy="1371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er_small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37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3AD" w:rsidSect="00BD520D">
      <w:pgSz w:w="16838" w:h="11906" w:orient="landscape"/>
      <w:pgMar w:top="567" w:right="567" w:bottom="426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367D"/>
    <w:multiLevelType w:val="hybridMultilevel"/>
    <w:tmpl w:val="29A4C312"/>
    <w:lvl w:ilvl="0" w:tplc="FE583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54514"/>
    <w:multiLevelType w:val="hybridMultilevel"/>
    <w:tmpl w:val="59EAB79E"/>
    <w:lvl w:ilvl="0" w:tplc="281898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47643"/>
    <w:multiLevelType w:val="hybridMultilevel"/>
    <w:tmpl w:val="8B92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238"/>
    <w:rsid w:val="0001051A"/>
    <w:rsid w:val="000115C5"/>
    <w:rsid w:val="000609EB"/>
    <w:rsid w:val="000A6D87"/>
    <w:rsid w:val="000D43C4"/>
    <w:rsid w:val="00107F0E"/>
    <w:rsid w:val="001A7F71"/>
    <w:rsid w:val="00253AD2"/>
    <w:rsid w:val="002C180E"/>
    <w:rsid w:val="00301577"/>
    <w:rsid w:val="00340C7A"/>
    <w:rsid w:val="00420D18"/>
    <w:rsid w:val="00497337"/>
    <w:rsid w:val="004F6972"/>
    <w:rsid w:val="00504D65"/>
    <w:rsid w:val="00507ADC"/>
    <w:rsid w:val="00527A8D"/>
    <w:rsid w:val="005358A2"/>
    <w:rsid w:val="005809F4"/>
    <w:rsid w:val="005873CD"/>
    <w:rsid w:val="005D4238"/>
    <w:rsid w:val="005E3EA7"/>
    <w:rsid w:val="00626591"/>
    <w:rsid w:val="0067436F"/>
    <w:rsid w:val="00681CDF"/>
    <w:rsid w:val="006F5737"/>
    <w:rsid w:val="0073100F"/>
    <w:rsid w:val="007F0217"/>
    <w:rsid w:val="00834CE1"/>
    <w:rsid w:val="0086728F"/>
    <w:rsid w:val="008B7FC2"/>
    <w:rsid w:val="00992EB9"/>
    <w:rsid w:val="009A21D1"/>
    <w:rsid w:val="009A3823"/>
    <w:rsid w:val="009D1A29"/>
    <w:rsid w:val="00A112D0"/>
    <w:rsid w:val="00A25D8E"/>
    <w:rsid w:val="00A74A9A"/>
    <w:rsid w:val="00AA43C9"/>
    <w:rsid w:val="00AB733C"/>
    <w:rsid w:val="00BA7391"/>
    <w:rsid w:val="00BD520D"/>
    <w:rsid w:val="00C00C35"/>
    <w:rsid w:val="00C503AD"/>
    <w:rsid w:val="00C80E7B"/>
    <w:rsid w:val="00C9093C"/>
    <w:rsid w:val="00D33885"/>
    <w:rsid w:val="00D52BC4"/>
    <w:rsid w:val="00D542BE"/>
    <w:rsid w:val="00E537E6"/>
    <w:rsid w:val="00ED37D7"/>
    <w:rsid w:val="00EE1A24"/>
    <w:rsid w:val="00F62C89"/>
    <w:rsid w:val="00F64B19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0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42BE"/>
    <w:pPr>
      <w:ind w:left="720"/>
      <w:contextualSpacing/>
    </w:pPr>
  </w:style>
  <w:style w:type="character" w:customStyle="1" w:styleId="apple-converted-space">
    <w:name w:val="apple-converted-space"/>
    <w:basedOn w:val="a0"/>
    <w:rsid w:val="00C00C35"/>
  </w:style>
  <w:style w:type="character" w:styleId="a7">
    <w:name w:val="Hyperlink"/>
    <w:basedOn w:val="a0"/>
    <w:uiPriority w:val="99"/>
    <w:semiHidden/>
    <w:unhideWhenUsed/>
    <w:rsid w:val="000A6D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А. Мучкина</dc:creator>
  <cp:keywords/>
  <dc:description/>
  <cp:lastModifiedBy>Воробьева Ольга Юрьевна</cp:lastModifiedBy>
  <cp:revision>21</cp:revision>
  <cp:lastPrinted>2019-06-21T04:24:00Z</cp:lastPrinted>
  <dcterms:created xsi:type="dcterms:W3CDTF">2019-05-21T12:36:00Z</dcterms:created>
  <dcterms:modified xsi:type="dcterms:W3CDTF">2021-09-13T09:16:00Z</dcterms:modified>
</cp:coreProperties>
</file>